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DC10" w14:textId="77777777" w:rsidR="00CD10D6" w:rsidRPr="00CD10D6" w:rsidRDefault="00CD10D6" w:rsidP="00CD10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CD10D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Lakeshore Academy of the Arts </w:t>
      </w:r>
    </w:p>
    <w:p w14:paraId="301A510B" w14:textId="0B25E6DA" w:rsidR="00CD10D6" w:rsidRDefault="00CD10D6" w:rsidP="00CD10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CD10D6">
        <w:rPr>
          <w:rFonts w:ascii="Arial" w:eastAsia="Times New Roman" w:hAnsi="Arial" w:cs="Arial"/>
          <w:b/>
          <w:bCs/>
          <w:color w:val="000000"/>
          <w:sz w:val="36"/>
          <w:szCs w:val="36"/>
        </w:rPr>
        <w:t>Fall Calendar 2022</w:t>
      </w:r>
    </w:p>
    <w:p w14:paraId="4815EDA5" w14:textId="77777777" w:rsidR="00CD10D6" w:rsidRPr="00CD10D6" w:rsidRDefault="00CD10D6" w:rsidP="00CD10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3DE6A305" w14:textId="77777777" w:rsidR="00CD10D6" w:rsidRDefault="00CD10D6" w:rsidP="00CD10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1370"/>
        <w:gridCol w:w="2259"/>
        <w:gridCol w:w="2822"/>
        <w:gridCol w:w="1679"/>
      </w:tblGrid>
      <w:tr w:rsidR="00CD10D6" w:rsidRPr="00CD10D6" w14:paraId="4E697C53" w14:textId="77777777" w:rsidTr="0088564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2BCC1" w14:textId="77777777" w:rsidR="00CD10D6" w:rsidRPr="00CD10D6" w:rsidRDefault="00CD10D6" w:rsidP="0088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Hlk110350358"/>
            <w:r w:rsidRPr="00CD10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00211" w14:textId="77777777" w:rsidR="00CD10D6" w:rsidRPr="00CD10D6" w:rsidRDefault="00CD10D6" w:rsidP="0088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C2ABA" w14:textId="77777777" w:rsidR="00CD10D6" w:rsidRPr="00CD10D6" w:rsidRDefault="00CD10D6" w:rsidP="0088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18C8" w14:textId="77777777" w:rsidR="00CD10D6" w:rsidRPr="00CD10D6" w:rsidRDefault="00CD10D6" w:rsidP="0088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EVENT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38A33" w14:textId="77777777" w:rsidR="00CD10D6" w:rsidRPr="00CD10D6" w:rsidRDefault="00CD10D6" w:rsidP="0088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LOCATION</w:t>
            </w:r>
          </w:p>
        </w:tc>
      </w:tr>
      <w:tr w:rsidR="00CD10D6" w:rsidRPr="00CD10D6" w14:paraId="1369BE97" w14:textId="77777777" w:rsidTr="00885647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36607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Aug 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F2BC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5E81E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All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AE3A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Lessons begin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6AD0D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Lakeshore</w:t>
            </w:r>
          </w:p>
        </w:tc>
      </w:tr>
      <w:tr w:rsidR="00CD10D6" w:rsidRPr="00CD10D6" w14:paraId="408BE6E6" w14:textId="77777777" w:rsidTr="0088564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16BCA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Sept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1026B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9B23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All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6682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Holiday/No lessons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B4611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Lakeshore</w:t>
            </w:r>
          </w:p>
        </w:tc>
      </w:tr>
      <w:tr w:rsidR="00CD10D6" w:rsidRPr="00CD10D6" w14:paraId="5CA56677" w14:textId="77777777" w:rsidTr="00885647">
        <w:trPr>
          <w:trHeight w:val="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5CE9C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Sept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41456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DCAA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End of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A5328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WMTA student affiliate fees are due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4E080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Lakeshore</w:t>
            </w:r>
          </w:p>
        </w:tc>
      </w:tr>
      <w:tr w:rsidR="00CD10D6" w:rsidRPr="00CD10D6" w14:paraId="660B2191" w14:textId="77777777" w:rsidTr="00885647">
        <w:trPr>
          <w:trHeight w:val="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8D1F9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Sept. 26-28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C2920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Mon-Wed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2B181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4:00 or 5:30 - no 5:30 class on Wed.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06587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Performance Classes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3A059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Lakeshore</w:t>
            </w:r>
          </w:p>
        </w:tc>
      </w:tr>
      <w:tr w:rsidR="00CD10D6" w:rsidRPr="00CD10D6" w14:paraId="78420002" w14:textId="77777777" w:rsidTr="00885647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9598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Oct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D89D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C431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9:00 am – 12:00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7EBD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Theory Boot Camp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0AED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Lakeshore</w:t>
            </w:r>
          </w:p>
        </w:tc>
      </w:tr>
      <w:tr w:rsidR="00CD10D6" w:rsidRPr="00CD10D6" w14:paraId="43A07E14" w14:textId="77777777" w:rsidTr="00885647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74BBC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Oct 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11A48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9EB5C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9:00 am – 12:00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712E5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WMTA Theory 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CB960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Lakeshore</w:t>
            </w:r>
          </w:p>
        </w:tc>
      </w:tr>
      <w:tr w:rsidR="00CD10D6" w:rsidRPr="00CD10D6" w14:paraId="65F40CBF" w14:textId="77777777" w:rsidTr="0088564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95CF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Nov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3084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1DC7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9:00 am – 4:00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55B9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WMTA Fall Festival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92EB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Lakeshore</w:t>
            </w:r>
          </w:p>
        </w:tc>
      </w:tr>
      <w:tr w:rsidR="00CD10D6" w:rsidRPr="00CD10D6" w14:paraId="572EC9B6" w14:textId="77777777" w:rsidTr="0088564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F13F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Nov 7 - 9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F360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Mon-Wed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7C86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4:00 or 5:30 - no 5:30 class on Wed.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E192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Performance Classes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5D0F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Lakeshore</w:t>
            </w:r>
          </w:p>
        </w:tc>
      </w:tr>
      <w:tr w:rsidR="00CD10D6" w:rsidRPr="00CD10D6" w14:paraId="1D21EEAF" w14:textId="77777777" w:rsidTr="0088564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2CF9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Nov 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32ED6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B489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All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E216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Regular Monday lessons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1246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Lakeshore</w:t>
            </w:r>
          </w:p>
        </w:tc>
      </w:tr>
      <w:tr w:rsidR="00CD10D6" w:rsidRPr="00CD10D6" w14:paraId="1F8573B5" w14:textId="77777777" w:rsidTr="0088564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6E97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Nov 22-25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677B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Tues-Sat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9E3F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All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9214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Holidays/No lessons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F622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Lakeshore</w:t>
            </w:r>
          </w:p>
        </w:tc>
      </w:tr>
      <w:tr w:rsidR="00CD10D6" w:rsidRPr="00CD10D6" w14:paraId="618D2330" w14:textId="77777777" w:rsidTr="0088564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4BC3F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Dec 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A063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Thu-Sat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3FE90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All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992E1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Pianothon!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4C742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Antonio’s</w:t>
            </w:r>
          </w:p>
        </w:tc>
      </w:tr>
      <w:tr w:rsidR="00CD10D6" w:rsidRPr="00CD10D6" w14:paraId="75E48E13" w14:textId="77777777" w:rsidTr="00885647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BDE25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Dec 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63F5B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96118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10:00 am and 1:00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ECA28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Winter Recital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44DC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Lakeshore</w:t>
            </w:r>
          </w:p>
        </w:tc>
      </w:tr>
      <w:tr w:rsidR="00CD10D6" w:rsidRPr="00CD10D6" w14:paraId="22C490AD" w14:textId="77777777" w:rsidTr="0088564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B6D28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Dec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773EC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6D6C8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All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AC3C0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Last day of regular lessons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4516D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Lakeshore</w:t>
            </w:r>
          </w:p>
        </w:tc>
      </w:tr>
      <w:tr w:rsidR="00CD10D6" w:rsidRPr="00CD10D6" w14:paraId="495B51B1" w14:textId="77777777" w:rsidTr="0088564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F062A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Dec 19-</w:t>
            </w:r>
          </w:p>
          <w:p w14:paraId="11CC5C21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Jan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1821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All days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A865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All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9EE94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Holidays/No lessons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26CFA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Lakeshore</w:t>
            </w:r>
          </w:p>
        </w:tc>
      </w:tr>
      <w:tr w:rsidR="00CD10D6" w:rsidRPr="00CD10D6" w14:paraId="09F1A1A0" w14:textId="77777777" w:rsidTr="00885647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9C6D9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Jan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E519E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DEBA0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All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508B4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sz w:val="28"/>
                <w:szCs w:val="28"/>
              </w:rPr>
              <w:t>Lessons begin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C857" w14:textId="77777777" w:rsidR="00CD10D6" w:rsidRPr="00CD10D6" w:rsidRDefault="00CD10D6" w:rsidP="008856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10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Lakeshore</w:t>
            </w:r>
          </w:p>
        </w:tc>
      </w:tr>
      <w:bookmarkEnd w:id="0"/>
    </w:tbl>
    <w:p w14:paraId="1D65C4E3" w14:textId="77777777" w:rsidR="00DB6786" w:rsidRDefault="00DB6786"/>
    <w:sectPr w:rsidR="00DB6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D6"/>
    <w:rsid w:val="00CD10D6"/>
    <w:rsid w:val="00DB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367B"/>
  <w15:chartTrackingRefBased/>
  <w15:docId w15:val="{8A6B561C-7385-4926-A8C7-8A1AEC43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LDBC Academy</dc:creator>
  <cp:keywords/>
  <dc:description/>
  <cp:lastModifiedBy>LDBC Academy</cp:lastModifiedBy>
  <cp:revision>1</cp:revision>
  <dcterms:created xsi:type="dcterms:W3CDTF">2022-08-03T16:45:00Z</dcterms:created>
  <dcterms:modified xsi:type="dcterms:W3CDTF">2022-08-03T16:48:00Z</dcterms:modified>
</cp:coreProperties>
</file>